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695"/>
        <w:gridCol w:w="5115"/>
        <w:gridCol w:w="7"/>
        <w:gridCol w:w="2972"/>
      </w:tblGrid>
      <w:tr w:rsidR="0013085D" w:rsidRPr="00C810F8" w:rsidTr="00A855DE">
        <w:tc>
          <w:tcPr>
            <w:tcW w:w="8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85D" w:rsidRPr="00C810F8" w:rsidRDefault="0013085D">
            <w:pPr>
              <w:pStyle w:val="Style3"/>
              <w:widowControl/>
              <w:jc w:val="center"/>
              <w:rPr>
                <w:rStyle w:val="FontStyle13"/>
              </w:rPr>
            </w:pPr>
            <w:r w:rsidRPr="00C810F8">
              <w:rPr>
                <w:rStyle w:val="FontStyle13"/>
              </w:rPr>
              <w:t>СПРАВКА</w:t>
            </w:r>
          </w:p>
        </w:tc>
        <w:tc>
          <w:tcPr>
            <w:tcW w:w="29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085D" w:rsidRPr="00C810F8" w:rsidRDefault="00A855DE" w:rsidP="006D6220">
            <w:pPr>
              <w:pStyle w:val="Style4"/>
              <w:widowControl/>
              <w:ind w:left="547"/>
              <w:jc w:val="left"/>
            </w:pPr>
            <w:r>
              <w:rPr>
                <w:noProof/>
                <w:color w:val="1F497D"/>
                <w:sz w:val="20"/>
                <w:szCs w:val="20"/>
              </w:rPr>
            </w:r>
            <w:r>
              <w:rPr>
                <w:noProof/>
                <w:color w:val="1F497D"/>
                <w:sz w:val="20"/>
                <w:szCs w:val="20"/>
              </w:rPr>
              <w:pict w14:anchorId="6B3A53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width:212.2pt;height:283.7pt;mso-left-percent:-10001;mso-top-percent:-10001;mso-position-horizontal:absolute;mso-position-horizontal-relative:char;mso-position-vertical:absolute;mso-position-vertical-relative:line;mso-left-percent:-10001;mso-top-percent:-10001">
                  <v:imagedata r:id="rId7" o:title=""/>
                  <w10:wrap type="none"/>
                  <w10:anchorlock/>
                </v:shape>
              </w:pict>
            </w:r>
            <w:r w:rsidRPr="00A855DE">
              <w:rPr>
                <w:noProof/>
                <w:color w:val="1F497D"/>
                <w:sz w:val="20"/>
                <w:szCs w:val="20"/>
              </w:rPr>
              <w:pict>
                <v:shape id="Рисунок 1" o:spid="_x0000_i1026" type="#_x0000_t75" alt="Описание: C:\Users\Sa\Desktop\фото кандидатов\готово\Михайловский\ОленниковА.jpg" style="width:212.25pt;height:283.5pt;visibility:visible;mso-wrap-style:square">
                  <v:imagedata r:id="rId8" o:title="ОленниковА"/>
                </v:shape>
              </w:pict>
            </w:r>
          </w:p>
        </w:tc>
      </w:tr>
      <w:tr w:rsidR="0013085D" w:rsidRPr="00C810F8" w:rsidTr="00A855DE">
        <w:tc>
          <w:tcPr>
            <w:tcW w:w="8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85D" w:rsidRPr="00C810F8" w:rsidRDefault="0013085D">
            <w:pPr>
              <w:pStyle w:val="Style3"/>
              <w:widowControl/>
              <w:jc w:val="center"/>
              <w:rPr>
                <w:rStyle w:val="FontStyle13"/>
              </w:rPr>
            </w:pPr>
            <w:r w:rsidRPr="00C810F8">
              <w:rPr>
                <w:rStyle w:val="FontStyle13"/>
              </w:rPr>
              <w:t>Оленников Андрей Васильевич</w:t>
            </w:r>
          </w:p>
        </w:tc>
        <w:tc>
          <w:tcPr>
            <w:tcW w:w="29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085D" w:rsidRPr="00C810F8" w:rsidRDefault="0013085D" w:rsidP="00C35997">
            <w:pPr>
              <w:pStyle w:val="Style8"/>
              <w:ind w:left="24" w:hanging="24"/>
              <w:rPr>
                <w:rStyle w:val="FontStyle13"/>
              </w:rPr>
            </w:pPr>
          </w:p>
        </w:tc>
      </w:tr>
      <w:tr w:rsidR="0013085D" w:rsidRPr="00C810F8" w:rsidTr="00A855DE">
        <w:tc>
          <w:tcPr>
            <w:tcW w:w="8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85D" w:rsidRPr="00C810F8" w:rsidRDefault="0013085D" w:rsidP="004F787F">
            <w:pPr>
              <w:pStyle w:val="Style4"/>
              <w:widowControl/>
              <w:ind w:left="547"/>
              <w:rPr>
                <w:rStyle w:val="FontStyle14"/>
              </w:rPr>
            </w:pPr>
            <w:r w:rsidRPr="00C810F8">
              <w:rPr>
                <w:b/>
                <w:bCs/>
                <w:sz w:val="22"/>
                <w:szCs w:val="22"/>
              </w:rPr>
              <w:t xml:space="preserve">Глава администрации сельского поселения Михайловский сельсовет МР </w:t>
            </w:r>
            <w:proofErr w:type="spellStart"/>
            <w:r w:rsidRPr="00C810F8">
              <w:rPr>
                <w:b/>
                <w:bCs/>
                <w:sz w:val="22"/>
                <w:szCs w:val="22"/>
              </w:rPr>
              <w:t>Бакалинский</w:t>
            </w:r>
            <w:proofErr w:type="spellEnd"/>
            <w:r w:rsidRPr="00C810F8">
              <w:rPr>
                <w:b/>
                <w:bCs/>
                <w:sz w:val="22"/>
                <w:szCs w:val="22"/>
              </w:rPr>
              <w:t xml:space="preserve"> район РБ</w:t>
            </w:r>
          </w:p>
        </w:tc>
        <w:tc>
          <w:tcPr>
            <w:tcW w:w="29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085D" w:rsidRPr="00C810F8" w:rsidRDefault="0013085D" w:rsidP="00C35997">
            <w:pPr>
              <w:pStyle w:val="Style8"/>
              <w:ind w:left="24" w:hanging="24"/>
              <w:rPr>
                <w:rStyle w:val="FontStyle14"/>
              </w:rPr>
            </w:pPr>
          </w:p>
        </w:tc>
      </w:tr>
      <w:tr w:rsidR="0013085D" w:rsidRPr="00C810F8" w:rsidTr="00A855DE">
        <w:tc>
          <w:tcPr>
            <w:tcW w:w="3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85D" w:rsidRPr="00C004B3" w:rsidRDefault="0013085D">
            <w:pPr>
              <w:pStyle w:val="Style2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C004B3">
              <w:rPr>
                <w:rStyle w:val="FontStyle15"/>
                <w:sz w:val="24"/>
                <w:szCs w:val="24"/>
              </w:rPr>
              <w:t>Дата рождения:</w:t>
            </w:r>
          </w:p>
        </w:tc>
        <w:tc>
          <w:tcPr>
            <w:tcW w:w="5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85D" w:rsidRPr="00C810F8" w:rsidRDefault="0013085D" w:rsidP="00A855DE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 w:rsidRPr="00C810F8">
              <w:rPr>
                <w:rStyle w:val="FontStyle19"/>
              </w:rPr>
              <w:t>14</w:t>
            </w:r>
            <w:r w:rsidR="00A855DE">
              <w:rPr>
                <w:rStyle w:val="FontStyle19"/>
              </w:rPr>
              <w:t>.10.</w:t>
            </w:r>
            <w:r w:rsidRPr="00C810F8">
              <w:rPr>
                <w:rStyle w:val="FontStyle19"/>
              </w:rPr>
              <w:t>1970</w:t>
            </w:r>
          </w:p>
        </w:tc>
        <w:tc>
          <w:tcPr>
            <w:tcW w:w="29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085D" w:rsidRPr="00C810F8" w:rsidRDefault="0013085D" w:rsidP="00C35997">
            <w:pPr>
              <w:pStyle w:val="Style8"/>
              <w:ind w:left="24" w:hanging="24"/>
              <w:rPr>
                <w:rStyle w:val="FontStyle19"/>
              </w:rPr>
            </w:pPr>
          </w:p>
        </w:tc>
      </w:tr>
      <w:tr w:rsidR="0013085D" w:rsidRPr="00C810F8" w:rsidTr="00A855DE">
        <w:tc>
          <w:tcPr>
            <w:tcW w:w="3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85D" w:rsidRPr="00C004B3" w:rsidRDefault="0013085D">
            <w:pPr>
              <w:pStyle w:val="Style2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C004B3">
              <w:rPr>
                <w:rStyle w:val="FontStyle15"/>
                <w:sz w:val="24"/>
                <w:szCs w:val="24"/>
              </w:rPr>
              <w:t>Место рождения:</w:t>
            </w:r>
          </w:p>
        </w:tc>
        <w:tc>
          <w:tcPr>
            <w:tcW w:w="5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DE" w:rsidRDefault="0013085D" w:rsidP="00C670BB">
            <w:pPr>
              <w:pStyle w:val="Style8"/>
              <w:widowControl/>
              <w:ind w:left="24" w:hanging="24"/>
              <w:rPr>
                <w:rStyle w:val="FontStyle19"/>
              </w:rPr>
            </w:pPr>
            <w:proofErr w:type="spellStart"/>
            <w:r w:rsidRPr="00C810F8">
              <w:rPr>
                <w:rStyle w:val="FontStyle19"/>
              </w:rPr>
              <w:t>д</w:t>
            </w:r>
            <w:proofErr w:type="gramStart"/>
            <w:r w:rsidRPr="00C810F8">
              <w:rPr>
                <w:rStyle w:val="FontStyle19"/>
              </w:rPr>
              <w:t>.М</w:t>
            </w:r>
            <w:proofErr w:type="gramEnd"/>
            <w:r w:rsidRPr="00C810F8">
              <w:rPr>
                <w:rStyle w:val="FontStyle19"/>
              </w:rPr>
              <w:t>ихайловка</w:t>
            </w:r>
            <w:proofErr w:type="spellEnd"/>
            <w:r w:rsidRPr="00C810F8">
              <w:rPr>
                <w:rStyle w:val="FontStyle19"/>
              </w:rPr>
              <w:t xml:space="preserve">  </w:t>
            </w:r>
            <w:proofErr w:type="spellStart"/>
            <w:r w:rsidRPr="00C810F8">
              <w:rPr>
                <w:rStyle w:val="FontStyle19"/>
              </w:rPr>
              <w:t>Бакалинского</w:t>
            </w:r>
            <w:proofErr w:type="spellEnd"/>
            <w:r w:rsidRPr="00C810F8">
              <w:rPr>
                <w:rStyle w:val="FontStyle19"/>
              </w:rPr>
              <w:t xml:space="preserve"> района</w:t>
            </w:r>
          </w:p>
          <w:p w:rsidR="0013085D" w:rsidRPr="00C810F8" w:rsidRDefault="0013085D" w:rsidP="00C670BB">
            <w:pPr>
              <w:pStyle w:val="Style8"/>
              <w:widowControl/>
              <w:ind w:left="24" w:hanging="24"/>
              <w:rPr>
                <w:rStyle w:val="FontStyle19"/>
              </w:rPr>
            </w:pPr>
            <w:r w:rsidRPr="00C810F8">
              <w:rPr>
                <w:rStyle w:val="FontStyle19"/>
              </w:rPr>
              <w:t xml:space="preserve"> Республики Башкортостан</w:t>
            </w:r>
          </w:p>
        </w:tc>
        <w:tc>
          <w:tcPr>
            <w:tcW w:w="29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85D" w:rsidRPr="00C810F8" w:rsidRDefault="0013085D">
            <w:pPr>
              <w:pStyle w:val="Style8"/>
              <w:widowControl/>
              <w:ind w:left="24" w:hanging="24"/>
              <w:rPr>
                <w:rStyle w:val="FontStyle19"/>
              </w:rPr>
            </w:pPr>
          </w:p>
        </w:tc>
      </w:tr>
      <w:tr w:rsidR="0013085D" w:rsidRPr="00C810F8" w:rsidTr="00A855DE">
        <w:tc>
          <w:tcPr>
            <w:tcW w:w="3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85D" w:rsidRPr="00C004B3" w:rsidRDefault="0013085D" w:rsidP="00525AFE">
            <w:pPr>
              <w:pStyle w:val="Style2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C004B3">
              <w:rPr>
                <w:rStyle w:val="FontStyle15"/>
                <w:sz w:val="24"/>
                <w:szCs w:val="24"/>
              </w:rPr>
              <w:t>Образование:</w:t>
            </w:r>
          </w:p>
        </w:tc>
        <w:tc>
          <w:tcPr>
            <w:tcW w:w="5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85D" w:rsidRPr="00C810F8" w:rsidRDefault="0013085D" w:rsidP="00525AFE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 w:rsidRPr="00C810F8">
              <w:rPr>
                <w:rStyle w:val="FontStyle19"/>
              </w:rPr>
              <w:t>Высшее профессиональное,</w:t>
            </w:r>
          </w:p>
          <w:p w:rsidR="0013085D" w:rsidRPr="00C810F8" w:rsidRDefault="0013085D" w:rsidP="00A855DE">
            <w:pPr>
              <w:pStyle w:val="Style8"/>
              <w:widowControl/>
              <w:spacing w:line="274" w:lineRule="exact"/>
              <w:ind w:firstLine="14"/>
              <w:rPr>
                <w:rStyle w:val="FontStyle19"/>
              </w:rPr>
            </w:pPr>
            <w:r w:rsidRPr="00C810F8">
              <w:rPr>
                <w:rStyle w:val="FontStyle19"/>
              </w:rPr>
              <w:t xml:space="preserve">Восточная экономико-юридическая гуманитарная академия </w:t>
            </w:r>
          </w:p>
        </w:tc>
        <w:tc>
          <w:tcPr>
            <w:tcW w:w="2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85D" w:rsidRPr="00C810F8" w:rsidRDefault="0013085D">
            <w:pPr>
              <w:pStyle w:val="Style8"/>
              <w:widowControl/>
              <w:ind w:left="24" w:hanging="24"/>
              <w:rPr>
                <w:rStyle w:val="FontStyle19"/>
              </w:rPr>
            </w:pPr>
          </w:p>
        </w:tc>
      </w:tr>
      <w:tr w:rsidR="0013085D" w:rsidRPr="00C810F8" w:rsidTr="00A855DE">
        <w:tc>
          <w:tcPr>
            <w:tcW w:w="3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85D" w:rsidRPr="00C004B3" w:rsidRDefault="0013085D">
            <w:pPr>
              <w:pStyle w:val="Style2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C004B3">
              <w:rPr>
                <w:rStyle w:val="FontStyle15"/>
                <w:sz w:val="24"/>
                <w:szCs w:val="24"/>
              </w:rPr>
              <w:t>Национальность</w:t>
            </w:r>
          </w:p>
        </w:tc>
        <w:tc>
          <w:tcPr>
            <w:tcW w:w="5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85D" w:rsidRPr="00C810F8" w:rsidRDefault="0013085D" w:rsidP="00C670BB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 w:rsidRPr="00C810F8">
              <w:rPr>
                <w:rStyle w:val="FontStyle19"/>
              </w:rPr>
              <w:t xml:space="preserve"> русский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085D" w:rsidRPr="00C810F8" w:rsidRDefault="0013085D">
            <w:pPr>
              <w:pStyle w:val="Style11"/>
              <w:widowControl/>
            </w:pPr>
          </w:p>
        </w:tc>
      </w:tr>
      <w:tr w:rsidR="00A855DE" w:rsidRPr="00C810F8" w:rsidTr="00A855DE">
        <w:trPr>
          <w:trHeight w:val="389"/>
        </w:trPr>
        <w:tc>
          <w:tcPr>
            <w:tcW w:w="3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DE" w:rsidRPr="00C004B3" w:rsidRDefault="00A855DE">
            <w:pPr>
              <w:pStyle w:val="Style2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C004B3">
              <w:rPr>
                <w:rStyle w:val="FontStyle15"/>
                <w:sz w:val="24"/>
                <w:szCs w:val="24"/>
              </w:rPr>
              <w:t>Ученая степень (звание)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55DE" w:rsidRPr="00C810F8" w:rsidRDefault="00A855DE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 w:rsidRPr="00C810F8">
              <w:rPr>
                <w:rStyle w:val="FontStyle19"/>
              </w:rPr>
              <w:t>не имеет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55DE" w:rsidRPr="00C810F8" w:rsidRDefault="00A855DE" w:rsidP="00A855DE">
            <w:pPr>
              <w:pStyle w:val="Style8"/>
              <w:widowControl/>
              <w:spacing w:line="240" w:lineRule="auto"/>
              <w:rPr>
                <w:rStyle w:val="FontStyle19"/>
              </w:rPr>
            </w:pPr>
          </w:p>
        </w:tc>
      </w:tr>
      <w:tr w:rsidR="00A855DE" w:rsidRPr="00C810F8" w:rsidTr="00A855DE">
        <w:tc>
          <w:tcPr>
            <w:tcW w:w="3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DE" w:rsidRPr="00C004B3" w:rsidRDefault="00A855DE">
            <w:pPr>
              <w:pStyle w:val="Style2"/>
              <w:widowControl/>
              <w:rPr>
                <w:rStyle w:val="FontStyle15"/>
                <w:sz w:val="24"/>
                <w:szCs w:val="24"/>
              </w:rPr>
            </w:pPr>
            <w:r w:rsidRPr="00C004B3">
              <w:rPr>
                <w:rStyle w:val="FontStyle15"/>
                <w:sz w:val="24"/>
                <w:szCs w:val="24"/>
              </w:rPr>
              <w:t>Является ли депутатом выборных органов власти: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55DE" w:rsidRPr="00C810F8" w:rsidRDefault="00A855DE" w:rsidP="00A855DE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t>Д</w:t>
            </w:r>
            <w:r w:rsidRPr="00CA23F2">
              <w:t xml:space="preserve">епутат Совета сельского поселения Михайловский </w:t>
            </w:r>
            <w:proofErr w:type="spellStart"/>
            <w:r w:rsidRPr="00CA23F2">
              <w:t>сельсоветмуниципального</w:t>
            </w:r>
            <w:proofErr w:type="spellEnd"/>
            <w:r w:rsidRPr="00CA23F2">
              <w:t xml:space="preserve"> района </w:t>
            </w:r>
            <w:proofErr w:type="spellStart"/>
            <w:r w:rsidRPr="00CA23F2">
              <w:t>Бакалинский</w:t>
            </w:r>
            <w:proofErr w:type="spellEnd"/>
            <w:r w:rsidRPr="00CA23F2">
              <w:t xml:space="preserve"> район Республики Башкортостан </w:t>
            </w:r>
            <w:bookmarkStart w:id="0" w:name="_GoBack"/>
            <w:bookmarkEnd w:id="0"/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55DE" w:rsidRPr="00C810F8" w:rsidRDefault="00A855DE">
            <w:pPr>
              <w:pStyle w:val="Style8"/>
              <w:widowControl/>
              <w:spacing w:line="240" w:lineRule="auto"/>
              <w:rPr>
                <w:rStyle w:val="FontStyle19"/>
              </w:rPr>
            </w:pPr>
          </w:p>
        </w:tc>
      </w:tr>
      <w:tr w:rsidR="00A855DE" w:rsidRPr="00C810F8" w:rsidTr="00A855DE">
        <w:tc>
          <w:tcPr>
            <w:tcW w:w="3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DE" w:rsidRPr="00C004B3" w:rsidRDefault="00A855DE">
            <w:pPr>
              <w:pStyle w:val="Style2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C004B3">
              <w:rPr>
                <w:rStyle w:val="FontStyle15"/>
                <w:sz w:val="24"/>
                <w:szCs w:val="24"/>
              </w:rPr>
              <w:t>Партийная принадлежность: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55DE" w:rsidRPr="00C810F8" w:rsidRDefault="00A855DE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 w:rsidRPr="00C810F8">
              <w:rPr>
                <w:rStyle w:val="FontStyle19"/>
              </w:rPr>
              <w:t>Член партии «Единая Россия»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55DE" w:rsidRPr="00C810F8" w:rsidRDefault="00A855DE" w:rsidP="00A855DE">
            <w:pPr>
              <w:pStyle w:val="Style8"/>
              <w:widowControl/>
              <w:spacing w:line="240" w:lineRule="auto"/>
              <w:rPr>
                <w:rStyle w:val="FontStyle19"/>
              </w:rPr>
            </w:pPr>
          </w:p>
        </w:tc>
      </w:tr>
      <w:tr w:rsidR="00A855DE" w:rsidRPr="00C810F8" w:rsidTr="00A855DE">
        <w:tc>
          <w:tcPr>
            <w:tcW w:w="3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DE" w:rsidRPr="00C004B3" w:rsidRDefault="00A855DE">
            <w:pPr>
              <w:pStyle w:val="Style2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C004B3">
              <w:rPr>
                <w:rStyle w:val="FontStyle15"/>
                <w:sz w:val="24"/>
                <w:szCs w:val="24"/>
              </w:rPr>
              <w:t>Государственные награды: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55DE" w:rsidRPr="00C810F8" w:rsidRDefault="00A855DE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 w:rsidRPr="00C810F8">
              <w:rPr>
                <w:rStyle w:val="FontStyle19"/>
              </w:rPr>
              <w:t>не имеет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55DE" w:rsidRPr="00C810F8" w:rsidRDefault="00A855DE" w:rsidP="00A855DE">
            <w:pPr>
              <w:pStyle w:val="Style8"/>
              <w:widowControl/>
              <w:spacing w:line="240" w:lineRule="auto"/>
              <w:rPr>
                <w:rStyle w:val="FontStyle19"/>
              </w:rPr>
            </w:pPr>
          </w:p>
        </w:tc>
      </w:tr>
      <w:tr w:rsidR="0013085D" w:rsidRPr="00C810F8" w:rsidTr="00A855DE">
        <w:tc>
          <w:tcPr>
            <w:tcW w:w="3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85D" w:rsidRPr="00C004B3" w:rsidRDefault="0013085D">
            <w:pPr>
              <w:pStyle w:val="Style2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C004B3">
              <w:rPr>
                <w:rStyle w:val="FontStyle15"/>
                <w:sz w:val="24"/>
                <w:szCs w:val="24"/>
              </w:rPr>
              <w:t>Семейное положение:</w:t>
            </w:r>
          </w:p>
        </w:tc>
        <w:tc>
          <w:tcPr>
            <w:tcW w:w="8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85D" w:rsidRPr="00C810F8" w:rsidRDefault="0013085D" w:rsidP="00C670BB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 w:rsidRPr="00C810F8">
              <w:rPr>
                <w:rStyle w:val="FontStyle19"/>
              </w:rPr>
              <w:t>женат</w:t>
            </w:r>
          </w:p>
        </w:tc>
      </w:tr>
      <w:tr w:rsidR="0013085D" w:rsidRPr="00C810F8" w:rsidTr="00A855DE">
        <w:tc>
          <w:tcPr>
            <w:tcW w:w="11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85D" w:rsidRPr="00C810F8" w:rsidRDefault="0013085D">
            <w:pPr>
              <w:pStyle w:val="Style4"/>
              <w:widowControl/>
              <w:spacing w:line="240" w:lineRule="auto"/>
              <w:ind w:left="3158"/>
              <w:jc w:val="left"/>
              <w:rPr>
                <w:rStyle w:val="FontStyle14"/>
              </w:rPr>
            </w:pPr>
            <w:r w:rsidRPr="00C810F8">
              <w:rPr>
                <w:rStyle w:val="FontStyle14"/>
              </w:rPr>
              <w:t>ТРУДОВАЯ ДЕЯТЕЛЬНОСТЬ</w:t>
            </w:r>
          </w:p>
        </w:tc>
      </w:tr>
      <w:tr w:rsidR="0013085D" w:rsidRPr="00C810F8" w:rsidTr="00A855D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85D" w:rsidRDefault="0013085D" w:rsidP="001C06D0">
            <w:pPr>
              <w:keepLines/>
              <w:jc w:val="center"/>
            </w:pPr>
            <w:r w:rsidRPr="0004396D">
              <w:t>01.09.1987-21.06.1988</w:t>
            </w:r>
          </w:p>
          <w:p w:rsidR="0013085D" w:rsidRPr="0004396D" w:rsidRDefault="0013085D" w:rsidP="001C06D0">
            <w:pPr>
              <w:keepLines/>
              <w:jc w:val="center"/>
            </w:pP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85D" w:rsidRPr="0004396D" w:rsidRDefault="0013085D" w:rsidP="001C06D0">
            <w:pPr>
              <w:keepLines/>
            </w:pPr>
            <w:r w:rsidRPr="0004396D">
              <w:t xml:space="preserve"> Учеба СПТУ-49 </w:t>
            </w:r>
            <w:proofErr w:type="spellStart"/>
            <w:r w:rsidRPr="0004396D">
              <w:t>г</w:t>
            </w:r>
            <w:proofErr w:type="gramStart"/>
            <w:r w:rsidRPr="0004396D">
              <w:t>.Т</w:t>
            </w:r>
            <w:proofErr w:type="gramEnd"/>
            <w:r w:rsidRPr="0004396D">
              <w:t>уймазы</w:t>
            </w:r>
            <w:proofErr w:type="spellEnd"/>
          </w:p>
        </w:tc>
      </w:tr>
      <w:tr w:rsidR="0013085D" w:rsidRPr="00C810F8" w:rsidTr="00A855D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85D" w:rsidRDefault="0013085D" w:rsidP="001C06D0">
            <w:pPr>
              <w:keepLines/>
              <w:jc w:val="center"/>
            </w:pPr>
            <w:r w:rsidRPr="0004396D">
              <w:t>04.07.1988-12.05.1989</w:t>
            </w:r>
          </w:p>
          <w:p w:rsidR="0013085D" w:rsidRPr="0004396D" w:rsidRDefault="0013085D" w:rsidP="001C06D0">
            <w:pPr>
              <w:keepLines/>
              <w:jc w:val="center"/>
            </w:pP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85D" w:rsidRPr="0004396D" w:rsidRDefault="0013085D" w:rsidP="001C06D0">
            <w:pPr>
              <w:keepLines/>
            </w:pPr>
            <w:r w:rsidRPr="0004396D">
              <w:t>электросварщик</w:t>
            </w:r>
            <w:r w:rsidRPr="00C810F8">
              <w:t xml:space="preserve"> </w:t>
            </w:r>
            <w:r w:rsidRPr="0004396D">
              <w:t xml:space="preserve">завод </w:t>
            </w:r>
            <w:proofErr w:type="spellStart"/>
            <w:r w:rsidRPr="0004396D">
              <w:t>Химмаш</w:t>
            </w:r>
            <w:proofErr w:type="spellEnd"/>
            <w:r w:rsidRPr="0004396D">
              <w:t xml:space="preserve"> </w:t>
            </w:r>
            <w:proofErr w:type="spellStart"/>
            <w:r w:rsidRPr="0004396D">
              <w:t>г</w:t>
            </w:r>
            <w:proofErr w:type="gramStart"/>
            <w:r w:rsidRPr="0004396D">
              <w:t>.Т</w:t>
            </w:r>
            <w:proofErr w:type="gramEnd"/>
            <w:r w:rsidRPr="0004396D">
              <w:t>уймазы</w:t>
            </w:r>
            <w:proofErr w:type="spellEnd"/>
          </w:p>
        </w:tc>
      </w:tr>
      <w:tr w:rsidR="0013085D" w:rsidRPr="00C810F8" w:rsidTr="00A855D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85D" w:rsidRDefault="0013085D" w:rsidP="001C06D0">
            <w:pPr>
              <w:keepLines/>
              <w:jc w:val="center"/>
            </w:pPr>
            <w:r w:rsidRPr="0004396D">
              <w:t>18.05.1989-26.05.1991</w:t>
            </w:r>
          </w:p>
          <w:p w:rsidR="0013085D" w:rsidRPr="0004396D" w:rsidRDefault="0013085D" w:rsidP="001C06D0">
            <w:pPr>
              <w:keepLines/>
              <w:jc w:val="center"/>
            </w:pP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85D" w:rsidRPr="0004396D" w:rsidRDefault="0013085D" w:rsidP="001C06D0">
            <w:pPr>
              <w:keepLines/>
            </w:pPr>
            <w:r w:rsidRPr="0004396D">
              <w:t xml:space="preserve"> Служба в СА</w:t>
            </w:r>
          </w:p>
        </w:tc>
      </w:tr>
      <w:tr w:rsidR="0013085D" w:rsidRPr="00C810F8" w:rsidTr="00A855D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85D" w:rsidRDefault="0013085D" w:rsidP="001C06D0">
            <w:pPr>
              <w:keepLines/>
              <w:jc w:val="center"/>
            </w:pPr>
            <w:r w:rsidRPr="0004396D">
              <w:t>01.09.1991</w:t>
            </w:r>
          </w:p>
          <w:p w:rsidR="0013085D" w:rsidRPr="0004396D" w:rsidRDefault="0013085D" w:rsidP="001C06D0">
            <w:pPr>
              <w:keepLines/>
              <w:jc w:val="center"/>
            </w:pP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85D" w:rsidRPr="0004396D" w:rsidRDefault="0013085D" w:rsidP="001C06D0">
            <w:pPr>
              <w:keepLines/>
            </w:pPr>
            <w:r w:rsidRPr="0004396D">
              <w:t xml:space="preserve"> Учеба с СПТУ-78 </w:t>
            </w:r>
          </w:p>
        </w:tc>
      </w:tr>
      <w:tr w:rsidR="0013085D" w:rsidRPr="00C810F8" w:rsidTr="00A855D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85D" w:rsidRDefault="0013085D" w:rsidP="001C06D0">
            <w:pPr>
              <w:keepLines/>
              <w:jc w:val="center"/>
            </w:pPr>
            <w:r w:rsidRPr="0004396D">
              <w:t>12.02.1992-01.04.1993</w:t>
            </w:r>
          </w:p>
          <w:p w:rsidR="0013085D" w:rsidRPr="0004396D" w:rsidRDefault="0013085D" w:rsidP="001C06D0">
            <w:pPr>
              <w:keepLines/>
              <w:jc w:val="center"/>
            </w:pP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85D" w:rsidRPr="0004396D" w:rsidRDefault="0013085D" w:rsidP="001C06D0">
            <w:pPr>
              <w:keepLines/>
            </w:pPr>
            <w:r w:rsidRPr="0004396D">
              <w:t xml:space="preserve"> художественный руководитель</w:t>
            </w:r>
            <w:r w:rsidRPr="00C810F8">
              <w:t xml:space="preserve"> </w:t>
            </w:r>
            <w:r w:rsidRPr="0004396D">
              <w:t>Михайловский СДК</w:t>
            </w:r>
          </w:p>
        </w:tc>
      </w:tr>
      <w:tr w:rsidR="0013085D" w:rsidRPr="00C810F8" w:rsidTr="00A855D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85D" w:rsidRDefault="0013085D" w:rsidP="001C06D0">
            <w:pPr>
              <w:keepLines/>
              <w:jc w:val="center"/>
            </w:pPr>
            <w:r w:rsidRPr="0004396D">
              <w:t>02.04.1993-31.07.2001</w:t>
            </w:r>
          </w:p>
          <w:p w:rsidR="0013085D" w:rsidRPr="0004396D" w:rsidRDefault="0013085D" w:rsidP="001C06D0">
            <w:pPr>
              <w:keepLines/>
              <w:jc w:val="center"/>
            </w:pP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85D" w:rsidRPr="0004396D" w:rsidRDefault="0013085D" w:rsidP="001C06D0">
            <w:pPr>
              <w:keepLines/>
            </w:pPr>
            <w:r w:rsidRPr="0004396D">
              <w:t xml:space="preserve"> водитель</w:t>
            </w:r>
            <w:r w:rsidRPr="00C810F8">
              <w:t xml:space="preserve"> </w:t>
            </w:r>
            <w:r w:rsidRPr="0004396D">
              <w:t>колхоз «Заря»</w:t>
            </w:r>
          </w:p>
        </w:tc>
      </w:tr>
      <w:tr w:rsidR="0013085D" w:rsidRPr="00C810F8" w:rsidTr="00A855D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85D" w:rsidRDefault="0013085D" w:rsidP="00777C71">
            <w:pPr>
              <w:keepLines/>
              <w:jc w:val="center"/>
            </w:pPr>
            <w:r w:rsidRPr="0004396D">
              <w:t>01.08.2001-18.09.2002</w:t>
            </w:r>
          </w:p>
          <w:p w:rsidR="0013085D" w:rsidRPr="0004396D" w:rsidRDefault="0013085D" w:rsidP="00777C71">
            <w:pPr>
              <w:keepLines/>
              <w:jc w:val="center"/>
            </w:pP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85D" w:rsidRPr="0004396D" w:rsidRDefault="0013085D" w:rsidP="001C06D0">
            <w:pPr>
              <w:keepLines/>
            </w:pPr>
            <w:r w:rsidRPr="0004396D">
              <w:t xml:space="preserve"> учетчик-бригадир подсобное хозяйство </w:t>
            </w:r>
            <w:proofErr w:type="spellStart"/>
            <w:r w:rsidRPr="0004396D">
              <w:t>Бакалинское</w:t>
            </w:r>
            <w:proofErr w:type="spellEnd"/>
            <w:r w:rsidRPr="0004396D">
              <w:t xml:space="preserve"> ХПП</w:t>
            </w:r>
          </w:p>
        </w:tc>
      </w:tr>
      <w:tr w:rsidR="0013085D" w:rsidRPr="00C810F8" w:rsidTr="00A855D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85D" w:rsidRPr="0004396D" w:rsidRDefault="0013085D" w:rsidP="001C06D0">
            <w:pPr>
              <w:keepLines/>
              <w:jc w:val="center"/>
            </w:pPr>
            <w:r w:rsidRPr="0004396D">
              <w:t>18.09.2002</w:t>
            </w: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85D" w:rsidRPr="0004396D" w:rsidRDefault="0013085D" w:rsidP="001C06D0">
            <w:pPr>
              <w:keepLines/>
            </w:pPr>
            <w:r w:rsidRPr="0004396D">
              <w:t xml:space="preserve"> преподаватель </w:t>
            </w:r>
            <w:proofErr w:type="gramStart"/>
            <w:r w:rsidRPr="0004396D">
              <w:t>–о</w:t>
            </w:r>
            <w:proofErr w:type="gramEnd"/>
            <w:r w:rsidRPr="0004396D">
              <w:t>рганизатор ОБЖ</w:t>
            </w:r>
            <w:r w:rsidRPr="00C810F8">
              <w:t xml:space="preserve"> </w:t>
            </w:r>
            <w:r w:rsidRPr="0004396D">
              <w:t>Михайловская средняя общеобразовательная школа</w:t>
            </w:r>
          </w:p>
        </w:tc>
      </w:tr>
      <w:tr w:rsidR="0013085D" w:rsidRPr="00C810F8" w:rsidTr="00A855D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85D" w:rsidRDefault="0013085D" w:rsidP="001C06D0">
            <w:pPr>
              <w:keepLines/>
              <w:jc w:val="center"/>
            </w:pPr>
            <w:r w:rsidRPr="0004396D">
              <w:t>01.08.2007</w:t>
            </w:r>
            <w:r>
              <w:t>-01.08.2017</w:t>
            </w:r>
          </w:p>
          <w:p w:rsidR="0013085D" w:rsidRPr="0004396D" w:rsidRDefault="0013085D" w:rsidP="001C06D0">
            <w:pPr>
              <w:keepLines/>
              <w:jc w:val="center"/>
            </w:pP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85D" w:rsidRPr="0004396D" w:rsidRDefault="0013085D" w:rsidP="001C06D0">
            <w:pPr>
              <w:keepLines/>
            </w:pPr>
            <w:r w:rsidRPr="0004396D">
              <w:t>директор Михайловская средняя общеобразовательная школа</w:t>
            </w:r>
          </w:p>
        </w:tc>
      </w:tr>
      <w:tr w:rsidR="0013085D" w:rsidRPr="00C810F8" w:rsidTr="00A855DE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85D" w:rsidRPr="00C810F8" w:rsidRDefault="0013085D" w:rsidP="00934553">
            <w:r w:rsidRPr="00C810F8">
              <w:t>02.08.2017</w:t>
            </w:r>
            <w:r>
              <w:t xml:space="preserve"> </w:t>
            </w:r>
            <w:r w:rsidRPr="00C810F8">
              <w:t>г по настоящее время</w:t>
            </w: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85D" w:rsidRPr="00C810F8" w:rsidRDefault="0013085D" w:rsidP="00934553">
            <w:pPr>
              <w:spacing w:after="40"/>
              <w:jc w:val="both"/>
            </w:pPr>
            <w:r w:rsidRPr="00C810F8">
              <w:t xml:space="preserve">Администрация сельского поселения Михайловский сельсовет, глава администрации сельского поселения Михайловский сельсовет МР </w:t>
            </w:r>
            <w:proofErr w:type="spellStart"/>
            <w:r w:rsidRPr="00C810F8">
              <w:t>Бакалинский</w:t>
            </w:r>
            <w:proofErr w:type="spellEnd"/>
            <w:r w:rsidRPr="00C810F8">
              <w:t xml:space="preserve"> район РБ</w:t>
            </w:r>
          </w:p>
        </w:tc>
      </w:tr>
    </w:tbl>
    <w:p w:rsidR="0013085D" w:rsidRDefault="0013085D">
      <w:pPr>
        <w:widowControl/>
        <w:rPr>
          <w:rStyle w:val="FontStyle19"/>
        </w:rPr>
        <w:sectPr w:rsidR="0013085D" w:rsidSect="00BE5021">
          <w:type w:val="continuous"/>
          <w:pgSz w:w="11905" w:h="16837"/>
          <w:pgMar w:top="993" w:right="615" w:bottom="1134" w:left="1335" w:header="720" w:footer="720" w:gutter="0"/>
          <w:cols w:space="60"/>
          <w:noEndnote/>
        </w:sectPr>
      </w:pPr>
    </w:p>
    <w:p w:rsidR="0013085D" w:rsidRDefault="0013085D" w:rsidP="0004396D">
      <w:pPr>
        <w:pStyle w:val="Style1"/>
        <w:widowControl/>
        <w:rPr>
          <w:rStyle w:val="FontStyle19"/>
        </w:rPr>
      </w:pPr>
    </w:p>
    <w:sectPr w:rsidR="0013085D" w:rsidSect="004D39B1">
      <w:type w:val="continuous"/>
      <w:pgSz w:w="11905" w:h="16837"/>
      <w:pgMar w:top="1652" w:right="615" w:bottom="1134" w:left="133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88" w:rsidRDefault="00831188">
      <w:r>
        <w:separator/>
      </w:r>
    </w:p>
  </w:endnote>
  <w:endnote w:type="continuationSeparator" w:id="0">
    <w:p w:rsidR="00831188" w:rsidRDefault="0083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88" w:rsidRDefault="00831188">
      <w:r>
        <w:separator/>
      </w:r>
    </w:p>
  </w:footnote>
  <w:footnote w:type="continuationSeparator" w:id="0">
    <w:p w:rsidR="00831188" w:rsidRDefault="00831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9CD"/>
    <w:rsid w:val="0004396D"/>
    <w:rsid w:val="0013085D"/>
    <w:rsid w:val="001B66B2"/>
    <w:rsid w:val="001C06D0"/>
    <w:rsid w:val="0024549C"/>
    <w:rsid w:val="00252B62"/>
    <w:rsid w:val="00270C51"/>
    <w:rsid w:val="00346E28"/>
    <w:rsid w:val="003A6971"/>
    <w:rsid w:val="004B5EF6"/>
    <w:rsid w:val="004D39B1"/>
    <w:rsid w:val="004F787F"/>
    <w:rsid w:val="0050745D"/>
    <w:rsid w:val="00525AFE"/>
    <w:rsid w:val="005475F2"/>
    <w:rsid w:val="00562C81"/>
    <w:rsid w:val="006D6220"/>
    <w:rsid w:val="006E626A"/>
    <w:rsid w:val="00777C71"/>
    <w:rsid w:val="00831188"/>
    <w:rsid w:val="008415AF"/>
    <w:rsid w:val="008A5954"/>
    <w:rsid w:val="00934553"/>
    <w:rsid w:val="00995C18"/>
    <w:rsid w:val="009E3D59"/>
    <w:rsid w:val="00A16833"/>
    <w:rsid w:val="00A855DE"/>
    <w:rsid w:val="00A87EE5"/>
    <w:rsid w:val="00A910AD"/>
    <w:rsid w:val="00B679CD"/>
    <w:rsid w:val="00BE5021"/>
    <w:rsid w:val="00C004B3"/>
    <w:rsid w:val="00C35997"/>
    <w:rsid w:val="00C525F8"/>
    <w:rsid w:val="00C57635"/>
    <w:rsid w:val="00C670BB"/>
    <w:rsid w:val="00C711D7"/>
    <w:rsid w:val="00C810F8"/>
    <w:rsid w:val="00C9211F"/>
    <w:rsid w:val="00CA23F2"/>
    <w:rsid w:val="00CB5DA8"/>
    <w:rsid w:val="00E111A1"/>
    <w:rsid w:val="00E21333"/>
    <w:rsid w:val="00E37106"/>
    <w:rsid w:val="00F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B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39B1"/>
  </w:style>
  <w:style w:type="paragraph" w:customStyle="1" w:styleId="Style2">
    <w:name w:val="Style2"/>
    <w:basedOn w:val="a"/>
    <w:uiPriority w:val="99"/>
    <w:rsid w:val="004D39B1"/>
    <w:pPr>
      <w:spacing w:line="226" w:lineRule="exact"/>
    </w:pPr>
  </w:style>
  <w:style w:type="paragraph" w:customStyle="1" w:styleId="Style3">
    <w:name w:val="Style3"/>
    <w:basedOn w:val="a"/>
    <w:uiPriority w:val="99"/>
    <w:rsid w:val="004D39B1"/>
  </w:style>
  <w:style w:type="paragraph" w:customStyle="1" w:styleId="Style4">
    <w:name w:val="Style4"/>
    <w:basedOn w:val="a"/>
    <w:uiPriority w:val="99"/>
    <w:rsid w:val="004D39B1"/>
    <w:pPr>
      <w:spacing w:line="278" w:lineRule="exact"/>
      <w:jc w:val="center"/>
    </w:pPr>
  </w:style>
  <w:style w:type="paragraph" w:customStyle="1" w:styleId="Style5">
    <w:name w:val="Style5"/>
    <w:basedOn w:val="a"/>
    <w:uiPriority w:val="99"/>
    <w:rsid w:val="004D39B1"/>
    <w:pPr>
      <w:spacing w:line="278" w:lineRule="exact"/>
      <w:ind w:hanging="82"/>
    </w:pPr>
  </w:style>
  <w:style w:type="paragraph" w:customStyle="1" w:styleId="Style6">
    <w:name w:val="Style6"/>
    <w:basedOn w:val="a"/>
    <w:uiPriority w:val="99"/>
    <w:rsid w:val="004D39B1"/>
  </w:style>
  <w:style w:type="paragraph" w:customStyle="1" w:styleId="Style7">
    <w:name w:val="Style7"/>
    <w:basedOn w:val="a"/>
    <w:uiPriority w:val="99"/>
    <w:rsid w:val="004D39B1"/>
  </w:style>
  <w:style w:type="paragraph" w:customStyle="1" w:styleId="Style8">
    <w:name w:val="Style8"/>
    <w:basedOn w:val="a"/>
    <w:uiPriority w:val="99"/>
    <w:rsid w:val="004D39B1"/>
    <w:pPr>
      <w:spacing w:line="278" w:lineRule="exact"/>
    </w:pPr>
  </w:style>
  <w:style w:type="paragraph" w:customStyle="1" w:styleId="Style9">
    <w:name w:val="Style9"/>
    <w:basedOn w:val="a"/>
    <w:uiPriority w:val="99"/>
    <w:rsid w:val="004D39B1"/>
  </w:style>
  <w:style w:type="paragraph" w:customStyle="1" w:styleId="Style10">
    <w:name w:val="Style10"/>
    <w:basedOn w:val="a"/>
    <w:uiPriority w:val="99"/>
    <w:rsid w:val="004D39B1"/>
  </w:style>
  <w:style w:type="paragraph" w:customStyle="1" w:styleId="Style11">
    <w:name w:val="Style11"/>
    <w:basedOn w:val="a"/>
    <w:uiPriority w:val="99"/>
    <w:rsid w:val="004D39B1"/>
  </w:style>
  <w:style w:type="character" w:customStyle="1" w:styleId="FontStyle13">
    <w:name w:val="Font Style13"/>
    <w:uiPriority w:val="99"/>
    <w:rsid w:val="004D39B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4D39B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4D39B1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6">
    <w:name w:val="Font Style16"/>
    <w:uiPriority w:val="99"/>
    <w:rsid w:val="004D39B1"/>
    <w:rPr>
      <w:rFonts w:ascii="Cambria" w:hAnsi="Cambria" w:cs="Cambria"/>
      <w:b/>
      <w:bCs/>
      <w:sz w:val="24"/>
      <w:szCs w:val="24"/>
    </w:rPr>
  </w:style>
  <w:style w:type="character" w:customStyle="1" w:styleId="FontStyle17">
    <w:name w:val="Font Style17"/>
    <w:uiPriority w:val="99"/>
    <w:rsid w:val="004D39B1"/>
    <w:rPr>
      <w:rFonts w:ascii="Times New Roman" w:hAnsi="Times New Roman" w:cs="Times New Roman"/>
      <w:sz w:val="8"/>
      <w:szCs w:val="8"/>
    </w:rPr>
  </w:style>
  <w:style w:type="character" w:customStyle="1" w:styleId="FontStyle18">
    <w:name w:val="Font Style18"/>
    <w:uiPriority w:val="99"/>
    <w:rsid w:val="004D39B1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4D39B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217</Words>
  <Characters>1241</Characters>
  <Application>Microsoft Office Word</Application>
  <DocSecurity>0</DocSecurity>
  <Lines>10</Lines>
  <Paragraphs>2</Paragraphs>
  <ScaleCrop>false</ScaleCrop>
  <Company>HOME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mixailovka</cp:lastModifiedBy>
  <cp:revision>14</cp:revision>
  <dcterms:created xsi:type="dcterms:W3CDTF">2016-11-01T16:49:00Z</dcterms:created>
  <dcterms:modified xsi:type="dcterms:W3CDTF">2019-10-05T04:53:00Z</dcterms:modified>
</cp:coreProperties>
</file>